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Dining Hall</w:t>
        <w:br w:type="textWrapping"/>
        <w:t xml:space="preserve">March 14,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Krpejs)(present) - This weekend check-in went well. We currently have sold around 75 Pipe Passes, and 160 people in total registered for Winter Fellowship. Please pay your dues if you have not already this year.</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Elections season is upon us. I have been in contact with all chapter chiefs about the rules. We had 16 new Brotherhood members this weekend. </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Duggins)(present) - I would like to thank everyone who helped with the service work on Saturday. The lodge definitely needed some attention and it was great to see all the work we accomplished during that time. I would also like to thank Josh, Kyle, and Ryan for the hard work they put in to give us an amazing IA fair and </w:t>
      </w:r>
      <w:r w:rsidDel="00000000" w:rsidR="00000000" w:rsidRPr="00000000">
        <w:rPr>
          <w:rFonts w:ascii="Montserrat" w:cs="Montserrat" w:eastAsia="Montserrat" w:hAnsi="Montserrat"/>
          <w:sz w:val="20"/>
          <w:szCs w:val="20"/>
          <w:rtl w:val="0"/>
        </w:rPr>
        <w:t xml:space="preserve">powwow</w:t>
      </w:r>
      <w:r w:rsidDel="00000000" w:rsidR="00000000" w:rsidRPr="00000000">
        <w:rPr>
          <w:rFonts w:ascii="Montserrat" w:cs="Montserrat" w:eastAsia="Montserrat" w:hAnsi="Montserrat"/>
          <w:sz w:val="20"/>
          <w:szCs w:val="20"/>
          <w:rtl w:val="0"/>
        </w:rPr>
        <w:t xml:space="preserve"> last night. Conclave is approaching fast, so please register if you have not already. </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Weavil)(present) - We had a great weekend at the Trading Post. We had our new shirt for sale. I am going to work with the website team to get Trading Post items on the website. I have started work on even more items to bring to the Trading Post. In January, we started with $58,310.61 and ended the month with $64,635.05. </w:t>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Bodenheimer)(present) - We are having a good year and we are getting ready for Concave and this summer. We are discussing plans for this year's budget and will have that by the next ECM. National Powwow plans have been canceled. </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(James Doughton)(present) - FIrst I want to thank Tyler and Bradley for all their help in the past weeks. We're going to post about Vigil Nominations today with an email later this week, and we plan to add a store page to the website to showcase the Trading Post items. </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Mangum)(present) - No report</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Haywood)(present) - Kola chapter is currently working with the troops to schedule the OA elections.  We have over 95% of the troops already scheduled and are working hard to get the other troops on the schedule.  A virtual meeting for Chapter leadership is being planned for late March.</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Turn out for this weekend was 14 youth and 4 adults. We worked on the blue house and it is looking better. We have had a good weekend for our Sapona yard sale. We are looking forward to the elections we have scheduled. </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The chapter had around 25 people present this weekend. We framed and prepared a new Adirondack and plan to sheet it soon. We have been doing Zoom chapter meetings and plan to continue them. We also have started elections. </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Smith)(not present) - As a chapter, we have come up with a covid meeting plan. We are currently working on getting ideas for chapter projects and activities while taking covid restrictions into mind. We are working with all of our units to smoothly complete elections as they are needed. We had 4 brothers in our chapter get their brotherhood this weekend, and had 18 people here this weekend. </w:t>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Mellon)(not present) - We are planning a chapter ECM and several other events in the coming months. </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Mills)(not present) - No report</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(Tobias McClain)(present) - No report</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Lawson)(present) - The Brotherhood ceremony went well this weekend. We have used our new blue feather bonnet, as well as starting to create a guideline for putting regalia away after use. </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Medley)(present) - The cook crew served 4 meals this weekend to 120 people along with having 2 cracker barrels. In total, they served 480 meals this weekend. </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Wilson)(not present) - No report </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Krpejs)(present) - No report</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Lattimore)(present) - No report</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Warden)(present) - Temp checks went well.</w:t>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(Brandon Rhodes)(present) - This weekend was a great success. I had the pleasure of working alongside Jaron during the Brotherhood walk where we gained 16 new Brotherhood members. In my free time, I've been working on the Ordeal Candidate Handbook, and I’m looking forward to a great rest of the Lodge year. </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Shaw)(present) - No report</w:t>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(Hunter Largen)(not present) - No report</w:t>
      </w:r>
    </w:p>
    <w:p w:rsidR="00000000" w:rsidDel="00000000" w:rsidP="00000000" w:rsidRDefault="00000000" w:rsidRPr="00000000" w14:paraId="0000001F">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w:t>
      </w:r>
      <w:r w:rsidDel="00000000" w:rsidR="00000000" w:rsidRPr="00000000">
        <w:rPr>
          <w:rFonts w:ascii="Montserrat" w:cs="Montserrat" w:eastAsia="Montserrat" w:hAnsi="Montserrat"/>
          <w:sz w:val="20"/>
          <w:szCs w:val="20"/>
          <w:rtl w:val="0"/>
        </w:rPr>
        <w:t xml:space="preserve">(Thomas Lawson)(present) - The Trading Post did well last night and Friday. We have taken inventory, and are ready for our upcoming season. </w:t>
      </w:r>
    </w:p>
    <w:p w:rsidR="00000000" w:rsidDel="00000000" w:rsidP="00000000" w:rsidRDefault="00000000" w:rsidRPr="00000000" w14:paraId="0000002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Smith)(present) - Later today, the Vigil nominating form will go live on the Wahissa website. We also hope to have paper forms available at the Council office for those that prefer them. Two individuals must support a nomination, and candidates must have their dues paid by May 1st to be considered. Nominations will remain open until May 1st. We are currently planning on having an in-person VNC, Friday night of Spring Fellowship.</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Conclave Design - Motion made by Jayden Weavil to approve the 2021 Conclave t-shirt design as presented. Seconded by James Doughton, passed. </w:t>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Ordeal Patches - Motion made by Bradley Krpejs to approve the 2021 Ordeal patches as presented. Seconded by Christian Duggins, passed. </w:t>
      </w:r>
    </w:p>
    <w:p w:rsidR="00000000" w:rsidDel="00000000" w:rsidP="00000000" w:rsidRDefault="00000000" w:rsidRPr="00000000" w14:paraId="00000026">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NOAC - University of Tennessee - July 25-30, 2022 - Andrew Erickson announced the next NOAC at the University of Tennessee, July 25-30, 2022, the approximate cost is roughly $600. If you’re interested in attending, please let Andrew know. </w:t>
      </w:r>
    </w:p>
    <w:p w:rsidR="00000000" w:rsidDel="00000000" w:rsidP="00000000" w:rsidRDefault="00000000" w:rsidRPr="00000000" w14:paraId="00000027">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Great job this weekend! Probably a bigger crowd talking to Steve than I think we may intend to have expected to actually show up, a lot of people wanting to get out which is a good thing and we know that's gonna grow as the year goes along guys this the pandemic is getting better we're all anxiously awaiting for it to end. It’s been just over a year since they shut schools down. Now better right we've been going through this year’s struggle through it last year really fast. I just got to thinking about a lot of things, and seeing stuff go on this weekend thinking about this event coming up watching you guys and then also coupled with what Landon mentioned this morning in his service and just the first part of what he mentioned in Ecclesiastes of you know, there is a season for everything, and there is a season for us. We love scouting, you love scouting, were all glad to be back. You guys challenge me when I show up to these things and I've seen what you've prepared when I see what this chief does and in discussions, I've had with him and Steve and the effort and the heartfelt devotion to wanting to put something together for the order of the arrow and scouting it challenges me personally inside and I just want to extend that watch each other. I challenge each and every one of us as we continue to grow out of this and each and every one of you and especially our youth members guys, you know what? What's going on right now in scouting you guys are most of you are involved in unit recharters right now, we know how we've struggled with order of the arrow events and we know this is a trying year for scouting you guys read the news, you know, it's nationally but also focusing locally on Old Hickory Council but, I'll watch you guys in the challenge that you provide to me make me want to work so much harder in everything that I do devote to scouting devoting to this lodge and I ask to challenge each one of you to do the same thing in challenging one another you are here how many of you get nervous when you stand up and talk in front of people especially mainly talking to youth right it's some of you have done it a hundred and fifty-two hundred and fifty-three hundred fifty times now you're there for reason. God's put you there for a reason to make an impact. Think about that think about those around you use that opportunity your peers have already recognized you the ones that are quiet they're looking to you and they chose you for a reason or you were chosen by some of the peers around you now to feel committee positions that you're in because of what you can do because of what you've represented so people are watching and there's no doubt you can influence people around you there was one thing I read years ago as a study done they said the most introverted person in the world will influence negative or positive. At least 10,000 people in their lifetime. Now imagine if you're somebody who stands up and talks in front of people that was a study done on somebody that sits in the corner may not be ineffective but doesn't really say anything but they interact with people. They're going to influence them in some way. So the ideals of the order of the arrow are scout oath. Our scout law and the future of what we love so much. Guys, use it to extend your hard work with each other and let's just come out of this and make it better than ever. I stand with you and I thank you for what you do and How it challenges me to be a better person. </w:t>
      </w:r>
    </w:p>
    <w:p w:rsidR="00000000" w:rsidDel="00000000" w:rsidP="00000000" w:rsidRDefault="00000000" w:rsidRPr="00000000" w14:paraId="00000028">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9">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So I thought of one question, we have committed to a spring ordeal. There were some folks last year who felt they couldn't make it to the ordeal for various reasons and for several years we've talked about a spring ordeal and it hasn't come to fruition so I would ask you to put your thinking hats on and how we're going to communicate to those. I think we have like 30 people who are eligible for an ordeal. We need to at least communicate to those folks. It'll be a busy weekend at Spring Fellowship but I know you guys can make it happen. So, thank you for that. I also thank you for you know, I think the Lodge sort of really sets the standard in our council especially doing this pandemic time the. The seriousness that you guys take the rules on which we can operate allows us to be one of the few camps one of you lodges to have live in-person events. I ask you to continue that thing as we go forward who knows you know, what the rest of the year will bring how the rules will either relax or maybe I'm maybe they'll tighten, you know, we don't have that glass ball but I really do think that we set the standard and it almost personally feels like. It's like we’re getting a fresh start here now. There's a lot of excitement I think and everybody going forward which is demonstrated by all the folks that we had here this weekend and I'm excited by the activities that the Indian affairs guys are you know putting on the new emphasis on that our ceremonies? I think you guys just are doing a lot of great things. I've had you know, chats with Drew and council leadership, and Tyler and others said, you know, not too far down the road the lodge is right for a really major project here for the council and camp and I would finish up today by saying look. Don't pay any attention. To what we hear about boy scouts and our council and scouting in the news first. There's nothing any of us in this room can do about it. We know that we want to create the best program for scouting we believe in the program and whatever comes out of whatever is going to be we'll have a different program probably but I think it'll be a better program so you know, we can't control it so the best thing I think for us is just sort of forgetting all this chatter exists, you know, nothing really ever good comes out of gossip anyway, although sometimes it can be fun. It's really nothing that we can do about it. As Chris said everyone here is chosen for a reason and you are leaders for a reason and I see you. Demonstrating display that leadership on a daily basis and especially events and I think one of the things that we are the proudest of. As we look around, most of this group will be in here next week for camp staff training and that the support our lodge gives our camp and we're probably eighty to ninety percent of our camp staff here at Raven Knob comes right out of this organization so you guys keep digging. </w:t>
      </w:r>
    </w:p>
    <w:p w:rsidR="00000000" w:rsidDel="00000000" w:rsidP="00000000" w:rsidRDefault="00000000" w:rsidRPr="00000000" w14:paraId="0000002A">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 - So um I'll just you know echo what Chris and Steve have said you guys you have done a great job this weekend. I've personally had a lot of fun it's been great to get back to camp. I know we were all looking forward to that, you know, overall this weekend. I don't I try not to kill myself and run around and do a hundred different things because that's typically what I do at these events. I was sort of trying to step back and let you guys run the show because, in this room, there are people that I've I've watched grow up in this organization since they first start. And I mean the there are people in here that I was there a language and I didn't even know it until later on down the road which is pretty funny and pretty cool so yeah, I was just sort of, you know stepping back and trying to let you guys run the show a little bit because I know you can do it and I was really amazed at the results that came out of it the service projects that Christian and his crew were able to get done up at the lodge and the AIA fair that Josh and Kyle and everybody helped with it was just really awesome to see everybody working. Their own thing down there and getting things done. And I think you guys for the effort you put into that. And overall everybody in this room, I think we've collaborated really well and I think overall this LEC is coming into its role very effectively. And you know we've got some more important things coming up. We've got conclave obviously if you want to register for that, you know by all means at this point go ahead and do it the deadline has been moved to the 23rd of this month. So if you would like to go please register. Also, Spring Fellowship will have the VNC as usual like Landon said we'll have the nominations and everything on the website updated soon. And if you have anybody that you would like to nominate for Vigil, you know, please go ahead and do that as soon as possible. So we can get those in. And just sort of bringing back up what Steve mentioned and the excitement that people are having for coming back to camp and getting into the swing of things again. Let's use that as momentum to get people to come back. I know there's a lot of people that they've been removed from scouting for maybe a year or so now. So we want to reach out to those people and get them back to camp get them back to having a good time and you know overall I think it's just a good opportunity for us to improve our communication skills and overall our event promotion and I think Now that things have gotten a little bit better pandemic-wise that we can have you know, the massive events that we were having before and just have a good time. But as we move on we're definitely getting into the busy part of the year now So if you have some things that are sort of overwhelming you you know, don't let that happen. There's a lot of people in this room that have been in your shoes before or that know something about it. So, please reach out if you need help, you know, that's what we're here for. We're here to help each other and make sure we get things done. So now that things are starting to pick up a little bit if you need help, please please let me know or if you have a vice chief that you're under please let them know. But once again, thank You guys for an incredibly relaxing weekend for me and overall one that was really fun.</w:t>
      </w:r>
    </w:p>
    <w:p w:rsidR="00000000" w:rsidDel="00000000" w:rsidP="00000000" w:rsidRDefault="00000000" w:rsidRPr="00000000" w14:paraId="0000002C">
      <w:pPr>
        <w:pageBreakBefore w:val="0"/>
        <w:jc w:val="center"/>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