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 Lodge #118</w:t>
      </w:r>
    </w:p>
    <w:p w:rsidR="00000000" w:rsidDel="00000000" w:rsidP="00000000" w:rsidRDefault="00000000" w:rsidRPr="00000000" w14:paraId="00000002">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pageBreakBefore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Zoom - Online Meeting</w:t>
        <w:br w:type="textWrapping"/>
        <w:t xml:space="preserve">December 20, 2020</w:t>
      </w:r>
    </w:p>
    <w:p w:rsidR="00000000" w:rsidDel="00000000" w:rsidP="00000000" w:rsidRDefault="00000000" w:rsidRPr="00000000" w14:paraId="00000004">
      <w:pPr>
        <w:pageBreakBefore w:val="0"/>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(Bradley Krpejs)(present) - I’m looking forward to this year, and serving as the VCAD. The dues mailing is being sent out after Christmas, which includes the dues invoices, the Chief’s letter, and the 2021 Lodge calendar. Also, we ask that if you have not already, to pay your 2020-2021 dues as soon as you can. Please email your ECM reports to my email ASAP.</w:t>
      </w:r>
    </w:p>
    <w:p w:rsidR="00000000" w:rsidDel="00000000" w:rsidP="00000000" w:rsidRDefault="00000000" w:rsidRPr="00000000" w14:paraId="00000009">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(Jaron Sears)(present) - I have enjoyed the LOTS this year and getting to meet the new chairmen. I will be getting in contact with the chapter VCI to ensure they have all the information and training to conduct unit elections. I am currently working on a lodge we're to go camping book to be given to troops during unit elections. I am looking forward to working with my chairman as we enter 2021 on making Wahissa lodge inductions smooth and effective. </w:t>
      </w:r>
    </w:p>
    <w:p w:rsidR="00000000" w:rsidDel="00000000" w:rsidP="00000000" w:rsidRDefault="00000000" w:rsidRPr="00000000" w14:paraId="0000000A">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(Christian Duggins)(present) - For now, we will continue to plan for Winter Fellowship as if it will happen as normal. We will continue to monitor any public health concerns and we will communicate about any changes. We are also hoping to approve a couple of new requirements for the honor chapter which will be presented later in the meeting. Overall, I am ready to get off to a great start and am looking forward to an amazing year working alongside all of you.</w:t>
      </w:r>
    </w:p>
    <w:p w:rsidR="00000000" w:rsidDel="00000000" w:rsidP="00000000" w:rsidRDefault="00000000" w:rsidRPr="00000000" w14:paraId="0000000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(Jayden Weavil)(present) - I look forward to serving as the VCF this year. I have many great ideas for the lodge Trading Post and hope to introduce them to you all soon. If you have any suggestions for the Trading Post please let me know. I plan to work with the VCF from each chapter and the Trading Post Chair to help run the Lodge Trading Post at events.</w:t>
      </w:r>
    </w:p>
    <w:p w:rsidR="00000000" w:rsidDel="00000000" w:rsidP="00000000" w:rsidRDefault="00000000" w:rsidRPr="00000000" w14:paraId="0000000C">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(Josh Bodenheimer)(present) - National powwow is one of the main AIA events we are looking at attending this year. We will be working with the lodge to help travel and we will also be taking sign-ups in the upcoming months. We have a lot of great plans to further better the program this year and boost activity.</w:t>
      </w:r>
    </w:p>
    <w:p w:rsidR="00000000" w:rsidDel="00000000" w:rsidP="00000000" w:rsidRDefault="00000000" w:rsidRPr="00000000" w14:paraId="0000000D">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(James Doughton)(present) - Communications are looking good for this year. We have a few new ideas as well as some things we are going to continue doing. I have started gathering people for the Communications Committee.</w:t>
      </w:r>
    </w:p>
    <w:p w:rsidR="00000000" w:rsidDel="00000000" w:rsidP="00000000" w:rsidRDefault="00000000" w:rsidRPr="00000000" w14:paraId="0000000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(Roby Mangum)(not present) - No report</w:t>
      </w:r>
    </w:p>
    <w:p w:rsidR="00000000" w:rsidDel="00000000" w:rsidP="00000000" w:rsidRDefault="00000000" w:rsidRPr="00000000" w14:paraId="0000000F">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(Jacob Haywood)(not present) - We are in the process of sending out an email to schedule unit elections/visitations for the spring of 2021. We are also looking forward to a great year ahead of us in 2021 with Kola, our officers, and the lodge as a whole.</w:t>
      </w:r>
    </w:p>
    <w:p w:rsidR="00000000" w:rsidDel="00000000" w:rsidP="00000000" w:rsidRDefault="00000000" w:rsidRPr="00000000" w14:paraId="0000001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(Alex Gentry)(present) - Sapona is off to a great start, and we had a great Christmas party. Id also like to recognize the new, 2021 Chapter Officers, John Warden - VCI, Jace Jones - VCIA, Nick Holt - VCC, Grayson Sebastian - VCA Caleb Vaughn - VCF, Chris Rhodes - New Chapter Adviser, and a big thank you to David Casstevens for being our previous Chapter Adviser. </w:t>
      </w:r>
    </w:p>
    <w:p w:rsidR="00000000" w:rsidDel="00000000" w:rsidP="00000000" w:rsidRDefault="00000000" w:rsidRPr="00000000" w14:paraId="00000011">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(Raike Batten)(present) - The chapter leadership is planning on having a zoom meeting tomorrow night where we will be preparing for the election season. We will discuss a zoom meeting for election training and other virtual events for the chapter.</w:t>
      </w:r>
    </w:p>
    <w:p w:rsidR="00000000" w:rsidDel="00000000" w:rsidP="00000000" w:rsidRDefault="00000000" w:rsidRPr="00000000" w14:paraId="00000012">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Smith)(present) - Unfortunately as a chapter, we haven't been able to meet since before the pandemic. Here recently I have been working on a website for Takaschin to be able to spread information besides just using the chapter Facebook page. Also, I plan on meeting with my Vice Chiefs soon to go over upcoming events, projects we can work on, and activities for us to do as a chapter throughout the year. I plan on meeting with all members once I meet with just officers to go over everything we discuss.</w:t>
      </w:r>
    </w:p>
    <w:p w:rsidR="00000000" w:rsidDel="00000000" w:rsidP="00000000" w:rsidRDefault="00000000" w:rsidRPr="00000000" w14:paraId="00000013">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Mellon)(not present) - No report</w:t>
      </w:r>
    </w:p>
    <w:p w:rsidR="00000000" w:rsidDel="00000000" w:rsidP="00000000" w:rsidRDefault="00000000" w:rsidRPr="00000000" w14:paraId="00000014">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(Jacob Mills)(present) - I had a great time last night during LOTS Part III discussing Brotherhood and other various inductions items with Jaron and the rest of the Lodge VCI chairmen. I am also in the process of drafting a Brotherhood letter for those in the lodge who are Brotherhood eligible to be sent out in the near future, as well as possibly redesigning/updating the Brotherhood pamphlet. Finally, I can’t wait to start doing Brotherhood walks at upcoming events and an awesome year as Brotherhood Chair.</w:t>
      </w:r>
    </w:p>
    <w:p w:rsidR="00000000" w:rsidDel="00000000" w:rsidP="00000000" w:rsidRDefault="00000000" w:rsidRPr="00000000" w14:paraId="00000015">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and Grounds Chair-</w:t>
      </w:r>
      <w:r w:rsidDel="00000000" w:rsidR="00000000" w:rsidRPr="00000000">
        <w:rPr>
          <w:rFonts w:ascii="Montserrat" w:cs="Montserrat" w:eastAsia="Montserrat" w:hAnsi="Montserrat"/>
          <w:sz w:val="20"/>
          <w:szCs w:val="20"/>
          <w:rtl w:val="0"/>
        </w:rPr>
        <w:t xml:space="preserve">(Tobias McClain)(present) - No report </w:t>
      </w:r>
    </w:p>
    <w:p w:rsidR="00000000" w:rsidDel="00000000" w:rsidP="00000000" w:rsidRDefault="00000000" w:rsidRPr="00000000" w14:paraId="00000016">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Ceremonies/Regalia Chair-</w:t>
      </w:r>
      <w:r w:rsidDel="00000000" w:rsidR="00000000" w:rsidRPr="00000000">
        <w:rPr>
          <w:rFonts w:ascii="Montserrat" w:cs="Montserrat" w:eastAsia="Montserrat" w:hAnsi="Montserrat"/>
          <w:sz w:val="20"/>
          <w:szCs w:val="20"/>
          <w:rtl w:val="0"/>
        </w:rPr>
        <w:t xml:space="preserve">(Josh Lawson)(not present) - No report</w:t>
      </w:r>
      <w:r w:rsidDel="00000000" w:rsidR="00000000" w:rsidRPr="00000000">
        <w:rPr>
          <w:rtl w:val="0"/>
        </w:rPr>
      </w:r>
    </w:p>
    <w:p w:rsidR="00000000" w:rsidDel="00000000" w:rsidP="00000000" w:rsidRDefault="00000000" w:rsidRPr="00000000" w14:paraId="00000017">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(Tanner Medley)(present) - No numbers have changed since the last event. I’m looking forward to this upcoming lodge year. </w:t>
      </w:r>
    </w:p>
    <w:p w:rsidR="00000000" w:rsidDel="00000000" w:rsidP="00000000" w:rsidRDefault="00000000" w:rsidRPr="00000000" w14:paraId="00000018">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Conclave Delegation Chair-</w:t>
      </w:r>
      <w:r w:rsidDel="00000000" w:rsidR="00000000" w:rsidRPr="00000000">
        <w:rPr>
          <w:rFonts w:ascii="Montserrat" w:cs="Montserrat" w:eastAsia="Montserrat" w:hAnsi="Montserrat"/>
          <w:sz w:val="20"/>
          <w:szCs w:val="20"/>
          <w:rtl w:val="0"/>
        </w:rPr>
        <w:t xml:space="preserve">(Buddy Wilson)(present) - Hello everyone, I’m really excited to serve as Conclave Delegation Chair this year. I think Conclave is going to be great this year and I’m looking forward to it. I know there are going to be a lot of changes to Conclave because of Covid 19 but we’ll make it a great event nonetheless and I look forward to seeing all of you there.</w:t>
      </w:r>
    </w:p>
    <w:p w:rsidR="00000000" w:rsidDel="00000000" w:rsidP="00000000" w:rsidRDefault="00000000" w:rsidRPr="00000000" w14:paraId="00000019">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(Bradley Krpejs)(present) - I’m looking forward to working with the committee again to help plan the Fall Adventure Weekends. </w:t>
      </w:r>
    </w:p>
    <w:p w:rsidR="00000000" w:rsidDel="00000000" w:rsidP="00000000" w:rsidRDefault="00000000" w:rsidRPr="00000000" w14:paraId="0000001A">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(Nathan Lattimore)(present) - No report</w:t>
      </w:r>
    </w:p>
    <w:p w:rsidR="00000000" w:rsidDel="00000000" w:rsidP="00000000" w:rsidRDefault="00000000" w:rsidRPr="00000000" w14:paraId="0000001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(John Warden)(present) - No report</w:t>
      </w:r>
    </w:p>
    <w:p w:rsidR="00000000" w:rsidDel="00000000" w:rsidP="00000000" w:rsidRDefault="00000000" w:rsidRPr="00000000" w14:paraId="0000001C">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(Brandon Rhodes)(present) - As the newly appointed membership chair, I have discussed the upcoming year ahead and the duties involved with the VCI, Jaron Sears. I’m looking forward to a productive year ahead and the opportunity to help many more Arrowmen get involved and activated.</w:t>
      </w:r>
    </w:p>
    <w:p w:rsidR="00000000" w:rsidDel="00000000" w:rsidP="00000000" w:rsidRDefault="00000000" w:rsidRPr="00000000" w14:paraId="0000001D">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Ordeals-</w:t>
      </w:r>
      <w:r w:rsidDel="00000000" w:rsidR="00000000" w:rsidRPr="00000000">
        <w:rPr>
          <w:rFonts w:ascii="Montserrat" w:cs="Montserrat" w:eastAsia="Montserrat" w:hAnsi="Montserrat"/>
          <w:sz w:val="20"/>
          <w:szCs w:val="20"/>
          <w:rtl w:val="0"/>
        </w:rPr>
        <w:t xml:space="preserve">(Tyler Shaw)(present) - I am excited to take part as the ordeal chairman for the 2021 year for the lodge. I hope for another year of success with the ordeals and the lodge.</w:t>
      </w:r>
    </w:p>
    <w:p w:rsidR="00000000" w:rsidDel="00000000" w:rsidP="00000000" w:rsidRDefault="00000000" w:rsidRPr="00000000" w14:paraId="0000001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Registration Chair-</w:t>
      </w:r>
      <w:r w:rsidDel="00000000" w:rsidR="00000000" w:rsidRPr="00000000">
        <w:rPr>
          <w:rFonts w:ascii="Montserrat" w:cs="Montserrat" w:eastAsia="Montserrat" w:hAnsi="Montserrat"/>
          <w:sz w:val="20"/>
          <w:szCs w:val="20"/>
          <w:rtl w:val="0"/>
        </w:rPr>
        <w:t xml:space="preserve">(Hunter Largen)(present) - Hey I’m glad to have a great year this year with all of you and we are currently working on getting all of your dues that we have received put into the system.</w:t>
      </w:r>
    </w:p>
    <w:p w:rsidR="00000000" w:rsidDel="00000000" w:rsidP="00000000" w:rsidRDefault="00000000" w:rsidRPr="00000000" w14:paraId="0000001F">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(Landon Smith)(not present) - No report </w:t>
      </w:r>
    </w:p>
    <w:p w:rsidR="00000000" w:rsidDel="00000000" w:rsidP="00000000" w:rsidRDefault="00000000" w:rsidRPr="00000000" w14:paraId="00000020">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1">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2">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Chapel and Brown House Re-roof - Motion made by James Doughton to table the motion of reroofing the chapel and the brown house indefinitely. Seconded by Jaron Sears. Passes unanimously.</w:t>
      </w:r>
    </w:p>
    <w:p w:rsidR="00000000" w:rsidDel="00000000" w:rsidP="00000000" w:rsidRDefault="00000000" w:rsidRPr="00000000" w14:paraId="00000023">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4">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2021 Budget - Motion made by Jayden Weavil to approve the 2021 Wahissa Lodge Budget as presented, seconded by Joshua Bodenheimer. Passes unanimously. </w:t>
      </w:r>
    </w:p>
    <w:p w:rsidR="00000000" w:rsidDel="00000000" w:rsidP="00000000" w:rsidRDefault="00000000" w:rsidRPr="00000000" w14:paraId="00000025">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2022 Calendar - Motion made by Christian Duggins to approve the 2022 Lodge Calendar as presented, subject to change. Seconded by Raike Batten. Passes unanimously.</w:t>
      </w:r>
    </w:p>
    <w:p w:rsidR="00000000" w:rsidDel="00000000" w:rsidP="00000000" w:rsidRDefault="00000000" w:rsidRPr="00000000" w14:paraId="00000026">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Honor Chapter Requirements - Motion made by Christian Duggins to approve the 2021 Honor Chapter Requirements as presented. Seconded by Jaron Sears. Passes unanimously. </w:t>
      </w:r>
    </w:p>
    <w:p w:rsidR="00000000" w:rsidDel="00000000" w:rsidP="00000000" w:rsidRDefault="00000000" w:rsidRPr="00000000" w14:paraId="00000027">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Vigil Committee Autonomy - Motion made by Tyler Reinhardt for the Vigil Committee to act in autonomy, with the discretion of the Key 3. Seconded by Bradley Krpejs. Passes unanimously.</w:t>
      </w:r>
    </w:p>
    <w:p w:rsidR="00000000" w:rsidDel="00000000" w:rsidP="00000000" w:rsidRDefault="00000000" w:rsidRPr="00000000" w14:paraId="00000028">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 I'm here tonight, this is a very nice crowd we've been through. Three virtual lot sessions, which I think I personally think went </w:t>
      </w:r>
    </w:p>
    <w:p w:rsidR="00000000" w:rsidDel="00000000" w:rsidP="00000000" w:rsidRDefault="00000000" w:rsidRPr="00000000" w14:paraId="00000029">
      <w:pPr>
        <w:pageBreakBefore w:val="0"/>
        <w:ind w:lef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very well. I'll try to make this extremely short. This has been a very crazy year and guys I want to. You know, the OA is deepening in my blood and I've got long history with it like many that are in this meeting here with us tonight some of you that have just started you're here tonight because of your your eagerness and what scouting has done for you and how much the OA means to you you've grown to that level you've demonstrated yourselves and been selected by peers to be in the OA and then to this point of being leading officers represented decision makers and people put into roles. To to run this lodge and most of you and most of us do consider this a it is it is a pinnacle of of the scouting journey for many people and rightly so and first you guys have done a great great job with a meeting tonight good meeting Tyler but I kind of I say that let me give you guys I don't mean for this next part to come off negative about scouting but I want to give you some just some facts as we know this year. And this is going to end up on how the OA can probably help with this. The pandemic has impacted scouting as a whole across the nation actually and old Hickory council is no exception to that the number of scouts that we normally have is is way down and this of course correlates to what we just reviewed at the most recent lots session with the numbers of members in our lodge we're a direct link to scouting itself so as a scouting doesn't quite have as much membership. Quite as much membership or opportunity for it now we also know that some of those are just folks we need to reach out to that ROA members they were inducted in and they're just not connecting with us so we have a lot of opportunity there but a quick example. East Carolina. Council was was recently talking to Craig before he has a, Friend professional in that council and they're going through their charter renewal for the year right now for their council just units Cub Scouting Scouts BSA crews exploring and they're hoping to come out of a out of that with a retention of about 40 percent of of scouting for that entire council now we've already had some of the impact of that because our charter renewal is in March, they run a January to December, so they're kind of seeing the effects of from January 1st of this year till now.</w:t>
      </w:r>
    </w:p>
    <w:p w:rsidR="00000000" w:rsidDel="00000000" w:rsidP="00000000" w:rsidRDefault="00000000" w:rsidRPr="00000000" w14:paraId="0000002A">
      <w:pPr>
        <w:pageBreakBefore w:val="0"/>
        <w:ind w:lef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And and we know many of you are part of units right now that have had difficulties meeting this year since March we've seen some creative things it's some of embraced it and just taken off and have actually some of actually grown but that percentage is very low we have some that have they have people they've lost connection with. As you guys implement these things going into this year I just really I really think that each of you have such a strong tie to scouting that each and every one of us and in this extends to even those that aren't here and out into our chapters and just your peers can have a major impact on scouting as a whole and in turn have a major impact on what has a lodge and how much we grow and the effects of the people that we're able to bring into what is the lodge to have to do bigger things provide bigger service to camp in Old Hickory Council and just in. General with the other things we do so I just want each of you to think about that in your own units and things that you may hear in your districts and chapters at district roundtable meetings and things coming up and think about ways that that this honor camper group maybe able to step up and jump into something or offer ideas or a few of you maybe even an additional chapter project you hear about a membership event that they're trying to do for whether it be for Cub Scouting Scouts BSA, there might be a way we can touch that with our hands and you.</w:t>
      </w:r>
    </w:p>
    <w:p w:rsidR="00000000" w:rsidDel="00000000" w:rsidP="00000000" w:rsidRDefault="00000000" w:rsidRPr="00000000" w14:paraId="0000002B">
      <w:pPr>
        <w:pageBreakBefore w:val="0"/>
        <w:ind w:lef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Could help out a little on the side, so I would just. I would encourage each one of you to listen up for those things and take an active part in round tables and other things going on. I know many of you do and and let's support those scouts and let them let them see you I can tell you and you guys know it you do not realize how much your looked up to by people even outside of the OA the younger scouts especially Cub Scouts and they especially ones that have seen or will see a Wednesday night at Camp Raven knob. I mean, it just, you know, it's mind-blowing to them and anything you guys say or do or just Your face your participation saying something promoting it is going to it's going to pump them up it's going to pump everybody up so I like you guys have a lot within your power to help with that and I know we all love scouting and I think the the lodge is a perfect place to help with where he can in support of growth of scouting which in turn grows us grows our lodge and gives the opportunity for others to do exactly what you guys are doing here to move on it. I'll get off that if anybody's got any particular questions about that. I'll be happy to address. Then afterwards you can shoot me a call. In February, it'll probably be a little different but you know the scouting for food project annual service project that we always do. I've encouraged chapters again at roundtable January around tables, whether they're virtual probably most of those will be virtual ever representation there in sit for something you can do to help out as units are doing that in February. And with that being said, congratulations on a good first ECM. It went well guys and congratulations to all of you looking forward to great things out of each and every one of you this year. I'm looking forward to helping you guys and and doing what I can to assist Mr. Tucker and Mr. Reinhardt have a successful lodge year, so I want to wish each and every one of you a merry Christmas and just a blessed holiday season guys and just be safe take care of yourselves.</w:t>
      </w:r>
    </w:p>
    <w:p w:rsidR="00000000" w:rsidDel="00000000" w:rsidP="00000000" w:rsidRDefault="00000000" w:rsidRPr="00000000" w14:paraId="0000002C">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D">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 Guys, I commend you on. Your lots program </w:t>
      </w:r>
    </w:p>
    <w:p w:rsidR="00000000" w:rsidDel="00000000" w:rsidP="00000000" w:rsidRDefault="00000000" w:rsidRPr="00000000" w14:paraId="0000002E">
      <w:pPr>
        <w:pageBreakBefore w:val="0"/>
        <w:ind w:lef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this year and dividing it into you know, three smaller more digestible segments, whether you realize it or not. I believe you have got a lot accomplished. You know, think back to you know, six months ago seems like forever ago. At six months ago, we were saying man if we could you know, if we can just get to next year, everything's gonna be different, everything's gonna be better. Well that's definitely gonna be different and better will depend on from which lens you look through. So last year we spent a lot of our time. In a reactionary mode. This year we know how to react. We have learned to adapt on the fly, so. I guess it's more of a planning mode and the planning mode means that we sort of have to plan for things to be virtual or not the way that we want them until everything changes. I really do believe that things are going to change. You guys have been like super creative and continuing the activities of our lodge and that does not go unnoticed it's appreciated by many and it's Chris said there are so many in our council and even around the country that look to the leadership of all histology, so I come in all of you guys for that.And in these covet times probably you know, the one thing that we have to keep in mind is communications. We think we were good communicators before and we were but now communication is going to be the key to the game. Chris has you know, look out for number one and looking out for number one means checking on our buddies to make sure everything is is cool with them and their families it's also communicating with fellow members to keep people active in our lodge keep the things that you guys have started your fireside chats your podcasts, those some amazing things that that you guys have done.Your great leadership in this lodge and I appreciate maybe each and every one of you and I'm proud to serve a long beside you. And one of the things I would encourage you to be thinking forward on is at the end of this year. And the opportunity that we have to send a really substantial delegation to the OA's national leadership program. It's a program that will benefit our lodge and it will benefit you individually. So we'll have a lot of times to talk about that during the year, but it's certainly something that we should be looking forward to. Unfortunately, it's right in our backyard, it doesn't conflict with any event that we have and our lives will be a lot stronger coming out of that. So with that, I bid you all a nice evening and a joyous Christmas season. And we look forward to gathering again in person soon, but before we gather in person, I'm sure we'll get a chance to gather in this little box many more times. Thank you guys.</w:t>
      </w:r>
    </w:p>
    <w:p w:rsidR="00000000" w:rsidDel="00000000" w:rsidP="00000000" w:rsidRDefault="00000000" w:rsidRPr="00000000" w14:paraId="0000002F">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0">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(Tyler Reinhardt) - This year hasn't been exactly what we </w:t>
      </w:r>
    </w:p>
    <w:p w:rsidR="00000000" w:rsidDel="00000000" w:rsidP="00000000" w:rsidRDefault="00000000" w:rsidRPr="00000000" w14:paraId="00000031">
      <w:pPr>
        <w:pageBreakBefore w:val="0"/>
        <w:ind w:left="0" w:firstLine="0"/>
        <w:rPr/>
      </w:pPr>
      <w:r w:rsidDel="00000000" w:rsidR="00000000" w:rsidRPr="00000000">
        <w:rPr>
          <w:rFonts w:ascii="Montserrat" w:cs="Montserrat" w:eastAsia="Montserrat" w:hAnsi="Montserrat"/>
          <w:sz w:val="20"/>
          <w:szCs w:val="20"/>
          <w:rtl w:val="0"/>
        </w:rPr>
        <w:t xml:space="preserve">planned for definitely wasn't what I planned for. And looking at this in this meeting tonight. I see a lot of them. Great leaders and great faces for this organization. I know that. At the beginning of this new year like Steve mentioned. Probably going to be a little bit more virtual kind of like it was last year and I'm really looking forward to working with you guys and innovating even more creative ideas. A lot of you in this room were involved with what we did this past year campfire chats and the podcasts, all that great stuff, it's really been awesome to see the lodge from a different perspective and to be able to utilize the tools that we never really used before in overall. I've absolutely had a blast doing. But with that being said, you know Chris mentions some of the membership numbers and overall, you know, that's no secret to you guys. I know that everybody knows that this pandemic is just messed everything up it seems like but this year we have an opportunity to bounce back from that and if you if you think back to my banquet challenge, You might remember that I said I want us to continue to be arrowing no matter where we are basically what I meant by that is whether we're stuck here on this box like Steve said or whether we're in person, I want us to continue to push the mission of this organization to continue to reach out to our fellow Arrowmen continue to reach out to our units. And just make sure that we continue our program no matter what and this year it's not going to be easy necessarily to bounce back but I know that we have the capabilities to do so they're all you new faces in here you're here for a reason you were appointed or elected because of what your peers saw you and I know that we can get it done you experience guys. I absolutely know that you can get it done. And together we will bounce back, we'll be stronger than ever and we're gonna have a fantastic log here whether we're home or whether we're back at Camp Raven. I'm like we want to be. So. With that said, I hope y'all have a Merry Christmas. A happy holiday season, and stay safe.</w:t>
      </w: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